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1339" w14:textId="67F2DC21" w:rsidR="006550DC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2323">
        <w:rPr>
          <w:rFonts w:ascii="Times New Roman" w:hAnsi="Times New Roman"/>
          <w:b/>
          <w:sz w:val="28"/>
          <w:szCs w:val="28"/>
        </w:rPr>
        <w:t xml:space="preserve">Места проведения практик и практической подготовки студентов </w:t>
      </w:r>
      <w:r w:rsidR="004F1E2C">
        <w:rPr>
          <w:rFonts w:ascii="Times New Roman" w:hAnsi="Times New Roman"/>
          <w:b/>
          <w:sz w:val="28"/>
          <w:szCs w:val="28"/>
        </w:rPr>
        <w:t>АНПОО «ВГЭК»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D2323" w14:paraId="66C528F8" w14:textId="77777777" w:rsidTr="00337513">
        <w:tc>
          <w:tcPr>
            <w:tcW w:w="5637" w:type="dxa"/>
          </w:tcPr>
          <w:p w14:paraId="5BF2C9B9" w14:textId="3942F69E" w:rsidR="00AD2323" w:rsidRDefault="00AD2323" w:rsidP="004F1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4F1E2C">
              <w:rPr>
                <w:rFonts w:ascii="Times New Roman" w:hAnsi="Times New Roman"/>
                <w:b/>
                <w:sz w:val="28"/>
                <w:szCs w:val="28"/>
              </w:rPr>
              <w:t>профильной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3969" w:type="dxa"/>
          </w:tcPr>
          <w:p w14:paraId="0C319F9E" w14:textId="38961A71" w:rsidR="00AD2323" w:rsidRDefault="00AD2323" w:rsidP="00AD2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AD2323" w14:paraId="4DF33CC3" w14:textId="77777777" w:rsidTr="007F7418">
        <w:tc>
          <w:tcPr>
            <w:tcW w:w="5637" w:type="dxa"/>
          </w:tcPr>
          <w:p w14:paraId="34C19141" w14:textId="6A68D804" w:rsidR="00AD2323" w:rsidRPr="007F7418" w:rsidRDefault="004F1E2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автономное учреждение культуры «Кировский государственный театр юного зрителя «Театр </w:t>
            </w: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Спасской»</w:t>
            </w:r>
          </w:p>
        </w:tc>
        <w:tc>
          <w:tcPr>
            <w:tcW w:w="3969" w:type="dxa"/>
          </w:tcPr>
          <w:p w14:paraId="00EE3851" w14:textId="7C943F1B" w:rsidR="0089640D" w:rsidRPr="007F7418" w:rsidRDefault="004F1E2C" w:rsidP="007F7418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610000, г. Киров, ул. </w:t>
            </w:r>
            <w:proofErr w:type="gramStart"/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</w:tr>
      <w:tr w:rsidR="004F1E2C" w14:paraId="6E14B53D" w14:textId="77777777" w:rsidTr="007F7418">
        <w:tc>
          <w:tcPr>
            <w:tcW w:w="5637" w:type="dxa"/>
          </w:tcPr>
          <w:p w14:paraId="785DE7C4" w14:textId="4FB8B01A" w:rsidR="004F1E2C" w:rsidRPr="007F7418" w:rsidRDefault="004F1E2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Образовательный фонд «Классическая гимназия «Престиж»</w:t>
            </w:r>
          </w:p>
        </w:tc>
        <w:tc>
          <w:tcPr>
            <w:tcW w:w="3969" w:type="dxa"/>
          </w:tcPr>
          <w:p w14:paraId="45913114" w14:textId="07C332BA" w:rsidR="004F1E2C" w:rsidRPr="007F7418" w:rsidRDefault="004F1E2C" w:rsidP="007F7418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610027, г. Киров, ул. </w:t>
            </w:r>
            <w:proofErr w:type="spellStart"/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112</w:t>
            </w:r>
          </w:p>
        </w:tc>
      </w:tr>
      <w:tr w:rsidR="00AD2323" w14:paraId="38D0E0D6" w14:textId="77777777" w:rsidTr="007F7418">
        <w:tc>
          <w:tcPr>
            <w:tcW w:w="5637" w:type="dxa"/>
          </w:tcPr>
          <w:p w14:paraId="466D76D3" w14:textId="6D0A5E42" w:rsidR="00AD2323" w:rsidRPr="007F7418" w:rsidRDefault="004F1E2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«Виктория 1»</w:t>
            </w:r>
          </w:p>
        </w:tc>
        <w:tc>
          <w:tcPr>
            <w:tcW w:w="3969" w:type="dxa"/>
          </w:tcPr>
          <w:p w14:paraId="70744D93" w14:textId="480D4913" w:rsidR="0089640D" w:rsidRPr="007F7418" w:rsidRDefault="004F1E2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610000, г. Киров,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Мелькомбинатовский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-д, д. 7</w:t>
            </w:r>
          </w:p>
        </w:tc>
      </w:tr>
      <w:tr w:rsidR="00AD2323" w14:paraId="765DEA8B" w14:textId="77777777" w:rsidTr="007F7418">
        <w:tc>
          <w:tcPr>
            <w:tcW w:w="5637" w:type="dxa"/>
          </w:tcPr>
          <w:p w14:paraId="404E42E4" w14:textId="216C1548" w:rsidR="0089640D" w:rsidRPr="007F7418" w:rsidRDefault="00741F37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Кировской области (УФССП России по Кировской области)</w:t>
            </w:r>
          </w:p>
        </w:tc>
        <w:tc>
          <w:tcPr>
            <w:tcW w:w="3969" w:type="dxa"/>
          </w:tcPr>
          <w:p w14:paraId="700D7FA0" w14:textId="0DEC7A14" w:rsidR="00741F37" w:rsidRPr="007F7418" w:rsidRDefault="00741F37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610000, г. Киров, </w:t>
            </w:r>
          </w:p>
          <w:p w14:paraId="1568F3CE" w14:textId="67929D85" w:rsidR="00AD2323" w:rsidRPr="007F7418" w:rsidRDefault="00741F37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2323" w14:paraId="4B4908CC" w14:textId="77777777" w:rsidTr="007F7418">
        <w:tc>
          <w:tcPr>
            <w:tcW w:w="5637" w:type="dxa"/>
          </w:tcPr>
          <w:p w14:paraId="0BFBC5FE" w14:textId="6D7BEE32" w:rsidR="0089640D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Прилузскому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14:paraId="54E75F8A" w14:textId="1951D14A" w:rsidR="00AD2323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168130, Коми республика,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р-н, с Объячево, улица Мира, д. 82</w:t>
            </w:r>
          </w:p>
        </w:tc>
      </w:tr>
      <w:tr w:rsidR="004F1E2C" w14:paraId="02E7B65A" w14:textId="77777777" w:rsidTr="007F7418">
        <w:tc>
          <w:tcPr>
            <w:tcW w:w="5637" w:type="dxa"/>
          </w:tcPr>
          <w:p w14:paraId="5D8560A2" w14:textId="15F809F1" w:rsidR="004F1E2C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ФКУ УИИ УФСИН России по Кировской области </w:t>
            </w:r>
          </w:p>
        </w:tc>
        <w:tc>
          <w:tcPr>
            <w:tcW w:w="3969" w:type="dxa"/>
          </w:tcPr>
          <w:p w14:paraId="4414129A" w14:textId="77777777" w:rsidR="000D7BA3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610027, Кировская область,</w:t>
            </w:r>
          </w:p>
          <w:p w14:paraId="60D9142C" w14:textId="2DF33DB2" w:rsidR="004F1E2C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г. Киров, ул. Карла Либкнехта, д.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F1E2C" w14:paraId="1912CDDE" w14:textId="77777777" w:rsidTr="007F7418">
        <w:tc>
          <w:tcPr>
            <w:tcW w:w="5637" w:type="dxa"/>
          </w:tcPr>
          <w:p w14:paraId="42BFE925" w14:textId="4344D213" w:rsidR="004F1E2C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ООО «АЛТАЙ-СЕРВИС </w:t>
            </w:r>
          </w:p>
        </w:tc>
        <w:tc>
          <w:tcPr>
            <w:tcW w:w="3969" w:type="dxa"/>
          </w:tcPr>
          <w:p w14:paraId="31FEBE22" w14:textId="77777777" w:rsidR="00016C0D" w:rsidRPr="007F7418" w:rsidRDefault="00016C0D" w:rsidP="007F7418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610035, г. Киров, </w:t>
            </w:r>
          </w:p>
          <w:p w14:paraId="576000FD" w14:textId="7A62736E" w:rsidR="004F1E2C" w:rsidRPr="007F7418" w:rsidRDefault="00016C0D" w:rsidP="007F7418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ул. Производственная,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28В</w:t>
            </w:r>
          </w:p>
        </w:tc>
      </w:tr>
      <w:tr w:rsidR="004F1E2C" w14:paraId="57A14256" w14:textId="77777777" w:rsidTr="007F7418">
        <w:tc>
          <w:tcPr>
            <w:tcW w:w="5637" w:type="dxa"/>
          </w:tcPr>
          <w:p w14:paraId="10F759BA" w14:textId="7AB76B15" w:rsidR="004F1E2C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Отдел полиции № 2 УМВД России по городу Кирову (Первомайский район)</w:t>
            </w:r>
          </w:p>
        </w:tc>
        <w:tc>
          <w:tcPr>
            <w:tcW w:w="3969" w:type="dxa"/>
          </w:tcPr>
          <w:p w14:paraId="7E3CC498" w14:textId="77777777" w:rsidR="00016C0D" w:rsidRPr="007F7418" w:rsidRDefault="00016C0D" w:rsidP="007F7418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610998, г. Киров, </w:t>
            </w:r>
          </w:p>
          <w:p w14:paraId="7C39FCB9" w14:textId="5B021813" w:rsidR="004F1E2C" w:rsidRPr="007F7418" w:rsidRDefault="00016C0D" w:rsidP="007F7418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Молодой Гвардии,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1E2C" w14:paraId="37E14ACA" w14:textId="77777777" w:rsidTr="007F7418">
        <w:tc>
          <w:tcPr>
            <w:tcW w:w="5637" w:type="dxa"/>
          </w:tcPr>
          <w:p w14:paraId="016C9A1F" w14:textId="47D39E7C" w:rsidR="004F1E2C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автономное учреждение «Многофункциональный центр представление государственных и муниципальных услуг»</w:t>
            </w:r>
          </w:p>
        </w:tc>
        <w:tc>
          <w:tcPr>
            <w:tcW w:w="3969" w:type="dxa"/>
          </w:tcPr>
          <w:p w14:paraId="3E615AB3" w14:textId="189FDC50" w:rsidR="004F1E2C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610017, Кировская область, г. Киров, ул. Горбачева, д. 60. </w:t>
            </w:r>
          </w:p>
        </w:tc>
      </w:tr>
      <w:tr w:rsidR="00AD2323" w14:paraId="36C2E496" w14:textId="77777777" w:rsidTr="007F7418">
        <w:tc>
          <w:tcPr>
            <w:tcW w:w="5637" w:type="dxa"/>
          </w:tcPr>
          <w:p w14:paraId="4BE367E1" w14:textId="7AEF2390" w:rsidR="0089640D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Отделение полиции «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Подосиновское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» Межмуниципального отдела Министерства внутренних дел Российской Федерации «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E15008C" w14:textId="069AC7C9" w:rsidR="00AD2323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613930, Кировская область, п. Подосиновец, ул. Боровая д. 20</w:t>
            </w:r>
          </w:p>
        </w:tc>
      </w:tr>
      <w:tr w:rsidR="00AD2323" w14:paraId="7B29101F" w14:textId="77777777" w:rsidTr="007F7418">
        <w:tc>
          <w:tcPr>
            <w:tcW w:w="5637" w:type="dxa"/>
          </w:tcPr>
          <w:p w14:paraId="6DC80D5B" w14:textId="32A4139D" w:rsidR="0089640D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линейный отдел Министерства внутренних дел Российской Федерации на транспорте  </w:t>
            </w:r>
          </w:p>
        </w:tc>
        <w:tc>
          <w:tcPr>
            <w:tcW w:w="3969" w:type="dxa"/>
          </w:tcPr>
          <w:p w14:paraId="4603E24E" w14:textId="77777777" w:rsidR="00016C0D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610001 г. Киров</w:t>
            </w:r>
          </w:p>
          <w:p w14:paraId="2EB5451C" w14:textId="01B111D5" w:rsidR="00AD2323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1-й Гороховский переулок, д. 17</w:t>
            </w:r>
          </w:p>
        </w:tc>
      </w:tr>
      <w:tr w:rsidR="00016C0D" w14:paraId="5AD3B6FB" w14:textId="77777777" w:rsidTr="007F7418">
        <w:tc>
          <w:tcPr>
            <w:tcW w:w="5637" w:type="dxa"/>
          </w:tcPr>
          <w:p w14:paraId="312990DC" w14:textId="77777777" w:rsidR="00016C0D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Отделение полиции "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Белохолуницкое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" МО МВД России "Слободской"</w:t>
            </w:r>
          </w:p>
          <w:p w14:paraId="586FA40D" w14:textId="53D0262D" w:rsidR="00016C0D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F56941" w14:textId="7B071D75" w:rsidR="00016C0D" w:rsidRPr="007F7418" w:rsidRDefault="00016C0D" w:rsidP="003375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613200,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Великое поле, ул. </w:t>
            </w: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Великопольская</w:t>
            </w:r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2-а.</w:t>
            </w:r>
          </w:p>
        </w:tc>
      </w:tr>
      <w:tr w:rsidR="00016C0D" w14:paraId="57758839" w14:textId="77777777" w:rsidTr="007F7418">
        <w:tc>
          <w:tcPr>
            <w:tcW w:w="5637" w:type="dxa"/>
          </w:tcPr>
          <w:p w14:paraId="5A63AB10" w14:textId="40611619" w:rsidR="00016C0D" w:rsidRPr="007F7418" w:rsidRDefault="00016C0D" w:rsidP="007F7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Отделение полиции "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" МО МВД России "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14:paraId="3CA66B77" w14:textId="77F30058" w:rsidR="00016C0D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612020 Кировская обл.,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Шабалинский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р-н, п. Ленинское, ул. Гагарина, д.7</w:t>
            </w:r>
            <w:proofErr w:type="gramEnd"/>
          </w:p>
        </w:tc>
      </w:tr>
      <w:tr w:rsidR="00016C0D" w14:paraId="3C9950F8" w14:textId="77777777" w:rsidTr="00337513">
        <w:trPr>
          <w:trHeight w:val="503"/>
        </w:trPr>
        <w:tc>
          <w:tcPr>
            <w:tcW w:w="5637" w:type="dxa"/>
          </w:tcPr>
          <w:p w14:paraId="520CA223" w14:textId="07335E9C" w:rsidR="00016C0D" w:rsidRPr="007F7418" w:rsidRDefault="00016C0D" w:rsidP="003375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«Правовое агентство Грата»</w:t>
            </w:r>
          </w:p>
        </w:tc>
        <w:tc>
          <w:tcPr>
            <w:tcW w:w="3969" w:type="dxa"/>
          </w:tcPr>
          <w:p w14:paraId="49B4EA9C" w14:textId="6B4D1534" w:rsidR="00016C0D" w:rsidRPr="007F7418" w:rsidRDefault="00016C0D" w:rsidP="007F7418">
            <w:pPr>
              <w:pStyle w:val="2"/>
              <w:keepNext w:val="0"/>
              <w:keepLines w:val="0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F74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610001</w:t>
            </w:r>
            <w:r w:rsidR="000D7BA3" w:rsidRPr="007F74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F74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Кировская область, г. Киров, Октябрьский проспект, </w:t>
            </w:r>
            <w:r w:rsidR="003375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120-308</w:t>
            </w:r>
          </w:p>
        </w:tc>
      </w:tr>
      <w:tr w:rsidR="00016C0D" w14:paraId="18C087BE" w14:textId="77777777" w:rsidTr="007F7418">
        <w:tc>
          <w:tcPr>
            <w:tcW w:w="5637" w:type="dxa"/>
          </w:tcPr>
          <w:p w14:paraId="44CC4984" w14:textId="331D941D" w:rsidR="00016C0D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Министерства внутренних дел Российской Федерации по городу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Череповц</w:t>
            </w:r>
            <w:proofErr w:type="spellEnd"/>
          </w:p>
        </w:tc>
        <w:tc>
          <w:tcPr>
            <w:tcW w:w="3969" w:type="dxa"/>
          </w:tcPr>
          <w:p w14:paraId="6C2D1661" w14:textId="27B524AF" w:rsidR="00016C0D" w:rsidRPr="007F7418" w:rsidRDefault="00016C0D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162608, Вологодская область г.</w:t>
            </w:r>
            <w:r w:rsidR="000D7BA3"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Доменщиков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д. 34</w:t>
            </w:r>
          </w:p>
        </w:tc>
      </w:tr>
      <w:tr w:rsidR="001D300A" w14:paraId="1318379E" w14:textId="77777777" w:rsidTr="007F7418">
        <w:tc>
          <w:tcPr>
            <w:tcW w:w="5637" w:type="dxa"/>
          </w:tcPr>
          <w:p w14:paraId="255AD383" w14:textId="17AF7AF0" w:rsidR="001D300A" w:rsidRPr="007F7418" w:rsidRDefault="001D300A" w:rsidP="007F741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74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АНО «Местная общественная организация по охране общественного порядка в городе Кирове (Народная дружина по охране общественного порядка в городе Кирове)»</w:t>
            </w:r>
          </w:p>
        </w:tc>
        <w:tc>
          <w:tcPr>
            <w:tcW w:w="3969" w:type="dxa"/>
          </w:tcPr>
          <w:p w14:paraId="287106A2" w14:textId="30E7F432" w:rsidR="001D300A" w:rsidRPr="007F7418" w:rsidRDefault="001D300A" w:rsidP="0033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610000, г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Киров, улиц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а Преображенская, дом 3, 1 этаж</w:t>
            </w:r>
          </w:p>
        </w:tc>
      </w:tr>
      <w:tr w:rsidR="001D300A" w14:paraId="36EC4BAF" w14:textId="77777777" w:rsidTr="007F7418">
        <w:tc>
          <w:tcPr>
            <w:tcW w:w="5637" w:type="dxa"/>
          </w:tcPr>
          <w:p w14:paraId="63338E9A" w14:textId="1B6E9054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3969" w:type="dxa"/>
          </w:tcPr>
          <w:p w14:paraId="4BF2A68D" w14:textId="07CE5067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610044, Кировская о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бласть, г. Киров, ул. Луганская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</w:tr>
      <w:tr w:rsidR="001D300A" w14:paraId="5A9E7EB1" w14:textId="77777777" w:rsidTr="007F7418">
        <w:tc>
          <w:tcPr>
            <w:tcW w:w="5637" w:type="dxa"/>
          </w:tcPr>
          <w:p w14:paraId="473740FE" w14:textId="237818AC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Акционерное общество</w:t>
            </w:r>
            <w:r w:rsidR="000D7BA3"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«РОССЕЛЬХОЗБАНК»</w:t>
            </w:r>
          </w:p>
          <w:p w14:paraId="6D7E2002" w14:textId="315DB3C8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РФ АО «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Россел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14:paraId="1A9ED6AE" w14:textId="2B37C0AA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г. Киров, ул. Горького, д.5</w:t>
            </w:r>
          </w:p>
        </w:tc>
      </w:tr>
      <w:tr w:rsidR="001D300A" w14:paraId="6B39236D" w14:textId="77777777" w:rsidTr="007F7418">
        <w:tc>
          <w:tcPr>
            <w:tcW w:w="5637" w:type="dxa"/>
          </w:tcPr>
          <w:p w14:paraId="55111CB8" w14:textId="77777777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кировской области</w:t>
            </w:r>
          </w:p>
          <w:p w14:paraId="082642D2" w14:textId="5DEE4EF6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(УМВД России по Кировской области)</w:t>
            </w:r>
          </w:p>
        </w:tc>
        <w:tc>
          <w:tcPr>
            <w:tcW w:w="3969" w:type="dxa"/>
          </w:tcPr>
          <w:p w14:paraId="3EDE24DE" w14:textId="10EF4089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610000, г.</w:t>
            </w:r>
            <w:r w:rsidR="000D7BA3"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Киров, ул. Ленина,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D300A" w14:paraId="5B5B46CF" w14:textId="77777777" w:rsidTr="007F7418">
        <w:tc>
          <w:tcPr>
            <w:tcW w:w="5637" w:type="dxa"/>
          </w:tcPr>
          <w:p w14:paraId="7FDBC727" w14:textId="36910582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«Сбербанк России»</w:t>
            </w:r>
          </w:p>
        </w:tc>
        <w:tc>
          <w:tcPr>
            <w:tcW w:w="3969" w:type="dxa"/>
          </w:tcPr>
          <w:p w14:paraId="2D742279" w14:textId="458B7553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610017 г. Киров, ул.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300A" w14:paraId="10AFED94" w14:textId="77777777" w:rsidTr="007F7418">
        <w:tc>
          <w:tcPr>
            <w:tcW w:w="5637" w:type="dxa"/>
          </w:tcPr>
          <w:p w14:paraId="6D6B4554" w14:textId="30EBE840" w:rsidR="00616163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Кирово-Чепецкий районный суд Кировской области </w:t>
            </w:r>
          </w:p>
          <w:p w14:paraId="2D82A008" w14:textId="77777777" w:rsidR="001D300A" w:rsidRPr="007F7418" w:rsidRDefault="001D300A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7C7C9A" w14:textId="77777777" w:rsidR="00616163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613050, Кировская область, </w:t>
            </w:r>
          </w:p>
          <w:p w14:paraId="48C5083F" w14:textId="77777777" w:rsidR="00616163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г. Кирово-Чепецк,</w:t>
            </w:r>
          </w:p>
          <w:p w14:paraId="07422C73" w14:textId="1220DBC7" w:rsidR="001D300A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проспект России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30 к. 2</w:t>
            </w:r>
          </w:p>
        </w:tc>
      </w:tr>
      <w:tr w:rsidR="001D300A" w14:paraId="2C8F763A" w14:textId="77777777" w:rsidTr="007F7418">
        <w:tc>
          <w:tcPr>
            <w:tcW w:w="5637" w:type="dxa"/>
          </w:tcPr>
          <w:p w14:paraId="06B3CB94" w14:textId="7E58183A" w:rsidR="00616163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Судебный участ</w:t>
            </w:r>
            <w:r w:rsidR="000D7BA3" w:rsidRPr="007F7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 №40 Слободского района </w:t>
            </w:r>
          </w:p>
          <w:p w14:paraId="72385227" w14:textId="10DCF54F" w:rsidR="001D300A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</w:tc>
        <w:tc>
          <w:tcPr>
            <w:tcW w:w="3969" w:type="dxa"/>
          </w:tcPr>
          <w:p w14:paraId="2BF6D6DF" w14:textId="77777777" w:rsidR="00616163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613112 Кировская область, </w:t>
            </w:r>
          </w:p>
          <w:p w14:paraId="75B49A46" w14:textId="119C26FB" w:rsidR="001D300A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  <w:r w:rsidR="007F7418"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300A" w14:paraId="60051D1E" w14:textId="77777777" w:rsidTr="007F7418">
        <w:tc>
          <w:tcPr>
            <w:tcW w:w="5637" w:type="dxa"/>
          </w:tcPr>
          <w:p w14:paraId="6F38F57F" w14:textId="4C0E8E73" w:rsidR="001D300A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Фонда пенсионного и социального страхования РФ по Кировской области в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Тужинском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3969" w:type="dxa"/>
          </w:tcPr>
          <w:p w14:paraId="37F66200" w14:textId="7B594F5D" w:rsidR="00616163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 w:rsidR="007F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Тужа</w:t>
            </w:r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2EF8A1" w14:textId="2E901BD0" w:rsidR="001D300A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00A" w14:paraId="04C216AC" w14:textId="77777777" w:rsidTr="007F7418">
        <w:tc>
          <w:tcPr>
            <w:tcW w:w="5637" w:type="dxa"/>
          </w:tcPr>
          <w:p w14:paraId="146F3246" w14:textId="36347CC1" w:rsidR="00616163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социального обслуживания </w:t>
            </w:r>
          </w:p>
          <w:p w14:paraId="0107BE55" w14:textId="790B77EF" w:rsidR="001D300A" w:rsidRPr="007F7418" w:rsidRDefault="00616163" w:rsidP="007F7418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«Межрайонный комплексный центр социального обслуживания населения в Слободском районе»</w:t>
            </w:r>
          </w:p>
        </w:tc>
        <w:tc>
          <w:tcPr>
            <w:tcW w:w="3969" w:type="dxa"/>
          </w:tcPr>
          <w:p w14:paraId="211D869E" w14:textId="0AE8F533" w:rsidR="001D300A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 w:rsidR="007F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14ф</w:t>
            </w:r>
          </w:p>
        </w:tc>
      </w:tr>
      <w:tr w:rsidR="001D300A" w14:paraId="272C8BD4" w14:textId="77777777" w:rsidTr="007F7418">
        <w:tc>
          <w:tcPr>
            <w:tcW w:w="5637" w:type="dxa"/>
          </w:tcPr>
          <w:p w14:paraId="426F9948" w14:textId="29491269" w:rsidR="001D300A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казенное учреждение </w:t>
            </w:r>
            <w:r w:rsidR="007F7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в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Юрьянском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7F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4E582913" w14:textId="26135DA7" w:rsidR="001D300A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613600, Кировская область, 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Юрья, улица Большевиков,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300A" w14:paraId="27441D6F" w14:textId="77777777" w:rsidTr="007F7418">
        <w:tc>
          <w:tcPr>
            <w:tcW w:w="5637" w:type="dxa"/>
          </w:tcPr>
          <w:p w14:paraId="5DCCD238" w14:textId="474E153C" w:rsidR="001D300A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Бельетаж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15A99EF7" w14:textId="4FFC8504" w:rsidR="001D300A" w:rsidRPr="007F7418" w:rsidRDefault="0061616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613040 г. Кирово-Чепецк, ул. Калинина,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1D300A" w14:paraId="6516B3CA" w14:textId="77777777" w:rsidTr="007F7418">
        <w:tc>
          <w:tcPr>
            <w:tcW w:w="5637" w:type="dxa"/>
          </w:tcPr>
          <w:p w14:paraId="69E7263E" w14:textId="3B8DA496" w:rsidR="001D300A" w:rsidRPr="007F7418" w:rsidRDefault="000D7BA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Норвик</w:t>
            </w:r>
            <w:proofErr w:type="spell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3969" w:type="dxa"/>
          </w:tcPr>
          <w:p w14:paraId="63B30013" w14:textId="2587D0E2" w:rsidR="001D300A" w:rsidRPr="007F7418" w:rsidRDefault="007F7418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D7BA3"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Киров, ул. Преображенская,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D7BA3" w:rsidRPr="007F7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00A" w14:paraId="4F5E9FAB" w14:textId="77777777" w:rsidTr="007F7418">
        <w:tc>
          <w:tcPr>
            <w:tcW w:w="5637" w:type="dxa"/>
          </w:tcPr>
          <w:p w14:paraId="74098C26" w14:textId="735CD9A4" w:rsidR="001D300A" w:rsidRPr="007F7418" w:rsidRDefault="000D7BA3" w:rsidP="007F7418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7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Киа</w:t>
            </w:r>
            <w:proofErr w:type="spellEnd"/>
            <w:r w:rsidRPr="007F7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-Центр Гусар</w:t>
            </w:r>
          </w:p>
        </w:tc>
        <w:tc>
          <w:tcPr>
            <w:tcW w:w="3969" w:type="dxa"/>
          </w:tcPr>
          <w:p w14:paraId="2D5274FB" w14:textId="32B2A8BC" w:rsidR="001D300A" w:rsidRPr="007F7418" w:rsidRDefault="000D7BA3" w:rsidP="007F7418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</w:t>
            </w:r>
            <w:proofErr w:type="spellStart"/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А.Горбуновой</w:t>
            </w:r>
            <w:proofErr w:type="spellEnd"/>
            <w:r w:rsidRPr="007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</w:tr>
      <w:tr w:rsidR="001D300A" w14:paraId="2CEB5F85" w14:textId="77777777" w:rsidTr="007F7418">
        <w:tc>
          <w:tcPr>
            <w:tcW w:w="5637" w:type="dxa"/>
          </w:tcPr>
          <w:p w14:paraId="26905F5E" w14:textId="2BEEC420" w:rsidR="001D300A" w:rsidRPr="007F7418" w:rsidRDefault="000D7BA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Магазин</w:t>
            </w:r>
            <w:r w:rsidR="005B3C3F"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74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ткани</w:t>
            </w:r>
            <w:r w:rsidR="005B3C3F"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F74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Жасмин</w:t>
            </w:r>
            <w:r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14:paraId="0BA7516C" w14:textId="66652D30" w:rsidR="001D300A" w:rsidRPr="007F7418" w:rsidRDefault="000D7BA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Киров</w:t>
            </w:r>
            <w:r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Карла Маркса, </w:t>
            </w:r>
            <w:r w:rsidR="00337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127, </w:t>
            </w:r>
          </w:p>
        </w:tc>
      </w:tr>
      <w:tr w:rsidR="001D300A" w14:paraId="51BB8DE8" w14:textId="77777777" w:rsidTr="007F7418">
        <w:tc>
          <w:tcPr>
            <w:tcW w:w="5637" w:type="dxa"/>
          </w:tcPr>
          <w:p w14:paraId="7FF414EF" w14:textId="022514AC" w:rsidR="001D300A" w:rsidRPr="007F7418" w:rsidRDefault="000D7BA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АО «Центральный рынок» </w:t>
            </w:r>
          </w:p>
        </w:tc>
        <w:tc>
          <w:tcPr>
            <w:tcW w:w="3969" w:type="dxa"/>
          </w:tcPr>
          <w:p w14:paraId="51D41F24" w14:textId="52838864" w:rsidR="001D300A" w:rsidRPr="007F7418" w:rsidRDefault="000D7BA3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Милицейская</w:t>
            </w:r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B3C3F" w14:paraId="28315C64" w14:textId="77777777" w:rsidTr="007F7418">
        <w:tc>
          <w:tcPr>
            <w:tcW w:w="5637" w:type="dxa"/>
          </w:tcPr>
          <w:p w14:paraId="2353CFA8" w14:textId="5CE33F65" w:rsidR="005B3C3F" w:rsidRPr="007F7418" w:rsidRDefault="005B3C3F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Киностудия «Формат»</w:t>
            </w:r>
          </w:p>
        </w:tc>
        <w:tc>
          <w:tcPr>
            <w:tcW w:w="3969" w:type="dxa"/>
          </w:tcPr>
          <w:p w14:paraId="61522A65" w14:textId="2D27217D" w:rsidR="005B3C3F" w:rsidRPr="007F7418" w:rsidRDefault="009C40F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3C3F"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. Киров, ул. </w:t>
            </w:r>
            <w:proofErr w:type="gramStart"/>
            <w:r w:rsidR="005B3C3F" w:rsidRPr="007F7418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="005B3C3F"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 д.2/1</w:t>
            </w:r>
          </w:p>
        </w:tc>
      </w:tr>
      <w:tr w:rsidR="009C40FC" w14:paraId="73FFA097" w14:textId="77777777" w:rsidTr="007F7418">
        <w:tc>
          <w:tcPr>
            <w:tcW w:w="5637" w:type="dxa"/>
          </w:tcPr>
          <w:p w14:paraId="14B97DA3" w14:textId="4F5D9251" w:rsidR="009C40FC" w:rsidRPr="007F7418" w:rsidRDefault="009C40F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Магазин «Все для кровли и фасада»</w:t>
            </w:r>
          </w:p>
        </w:tc>
        <w:tc>
          <w:tcPr>
            <w:tcW w:w="3969" w:type="dxa"/>
          </w:tcPr>
          <w:p w14:paraId="2B158798" w14:textId="1B144B22" w:rsidR="009C40FC" w:rsidRPr="007F7418" w:rsidRDefault="009C40F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proofErr w:type="gramStart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9C40FC" w14:paraId="02C9966A" w14:textId="77777777" w:rsidTr="007F7418">
        <w:tc>
          <w:tcPr>
            <w:tcW w:w="5637" w:type="dxa"/>
          </w:tcPr>
          <w:p w14:paraId="645B40BD" w14:textId="536C354C" w:rsidR="009C40FC" w:rsidRPr="007F7418" w:rsidRDefault="009C40F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Магазин «Дачник»</w:t>
            </w:r>
          </w:p>
        </w:tc>
        <w:tc>
          <w:tcPr>
            <w:tcW w:w="3969" w:type="dxa"/>
          </w:tcPr>
          <w:p w14:paraId="1BCF8261" w14:textId="749312EB" w:rsidR="009C40FC" w:rsidRPr="007F7418" w:rsidRDefault="009C40F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Ленина, </w:t>
            </w:r>
            <w:r w:rsidR="003375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F74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C40FC" w14:paraId="5E105907" w14:textId="77777777" w:rsidTr="007F7418">
        <w:tc>
          <w:tcPr>
            <w:tcW w:w="5637" w:type="dxa"/>
          </w:tcPr>
          <w:p w14:paraId="28C921F1" w14:textId="78772202" w:rsidR="009C40FC" w:rsidRPr="007F7418" w:rsidRDefault="009C40FC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Общественная организация «</w:t>
            </w:r>
            <w:r w:rsidRPr="007F74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Дорогою добра</w:t>
            </w:r>
            <w:r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969" w:type="dxa"/>
          </w:tcPr>
          <w:p w14:paraId="4727D482" w14:textId="4949AAB8" w:rsidR="009C40FC" w:rsidRPr="007F7418" w:rsidRDefault="007F7418" w:rsidP="007F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r w:rsidR="009C40FC" w:rsidRPr="007F74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Киров</w:t>
            </w:r>
            <w:r w:rsidR="009C40FC"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Розы Люксембург, </w:t>
            </w:r>
            <w:r w:rsidR="00337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="009C40FC" w:rsidRPr="007F7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68А</w:t>
            </w:r>
          </w:p>
        </w:tc>
      </w:tr>
    </w:tbl>
    <w:p w14:paraId="2D29DE16" w14:textId="77777777" w:rsidR="00AD2323" w:rsidRPr="00AD2323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D2323" w:rsidRPr="00A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C8B"/>
    <w:multiLevelType w:val="multilevel"/>
    <w:tmpl w:val="47F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DC"/>
    <w:rsid w:val="00016C0D"/>
    <w:rsid w:val="000D7BA3"/>
    <w:rsid w:val="001D300A"/>
    <w:rsid w:val="00337513"/>
    <w:rsid w:val="003A20EA"/>
    <w:rsid w:val="004F1E2C"/>
    <w:rsid w:val="005B3C3F"/>
    <w:rsid w:val="00616163"/>
    <w:rsid w:val="006550DC"/>
    <w:rsid w:val="00741F37"/>
    <w:rsid w:val="007B7781"/>
    <w:rsid w:val="007C0674"/>
    <w:rsid w:val="007F7418"/>
    <w:rsid w:val="0089640D"/>
    <w:rsid w:val="009C40FC"/>
    <w:rsid w:val="00AD2323"/>
    <w:rsid w:val="00B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D2323"/>
    <w:rPr>
      <w:i/>
      <w:iCs/>
    </w:rPr>
  </w:style>
  <w:style w:type="character" w:styleId="a5">
    <w:name w:val="Strong"/>
    <w:basedOn w:val="a0"/>
    <w:uiPriority w:val="22"/>
    <w:qFormat/>
    <w:rsid w:val="003A20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6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1D3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D2323"/>
    <w:rPr>
      <w:i/>
      <w:iCs/>
    </w:rPr>
  </w:style>
  <w:style w:type="character" w:styleId="a5">
    <w:name w:val="Strong"/>
    <w:basedOn w:val="a0"/>
    <w:uiPriority w:val="22"/>
    <w:qFormat/>
    <w:rsid w:val="003A20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6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1D3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58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pupil_01</cp:lastModifiedBy>
  <cp:revision>2</cp:revision>
  <dcterms:created xsi:type="dcterms:W3CDTF">2023-04-24T12:41:00Z</dcterms:created>
  <dcterms:modified xsi:type="dcterms:W3CDTF">2023-04-24T12:41:00Z</dcterms:modified>
</cp:coreProperties>
</file>